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THIẾT BỊ ĐÀO TẠO TỰ LÀM </w:t>
      </w:r>
      <w:r w:rsidR="00441169" w:rsidRPr="00441169">
        <w:rPr>
          <w:rFonts w:ascii="Times New Roman" w:hAnsi="Times New Roman"/>
          <w:b/>
          <w:color w:val="FF0000"/>
          <w:sz w:val="28"/>
          <w:szCs w:val="28"/>
        </w:rPr>
        <w:t>TOÀN QUỐC</w:t>
      </w:r>
      <w:r w:rsidRPr="00441169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441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157"/>
        <w:gridCol w:w="1843"/>
        <w:gridCol w:w="1843"/>
        <w:gridCol w:w="1275"/>
        <w:gridCol w:w="994"/>
        <w:gridCol w:w="3258"/>
        <w:gridCol w:w="2693"/>
      </w:tblGrid>
      <w:tr w:rsidR="00801E2B" w:rsidRPr="009F75FB" w:rsidTr="00441169">
        <w:trPr>
          <w:trHeight w:val="758"/>
        </w:trPr>
        <w:tc>
          <w:tcPr>
            <w:tcW w:w="228" w:type="pct"/>
            <w:shd w:val="clear" w:color="auto" w:fill="auto"/>
            <w:vAlign w:val="center"/>
          </w:tcPr>
          <w:p w:rsidR="00D55C27" w:rsidRPr="00801E2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D55C27" w:rsidRPr="00801E2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D55C27" w:rsidRPr="00801E2B" w:rsidRDefault="00D55C27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D55C27" w:rsidRPr="00801E2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Diện tích lắp đặ</w:t>
            </w:r>
            <w:r w:rsidR="00441169">
              <w:rPr>
                <w:rFonts w:ascii="Times New Roman" w:hAnsi="Times New Roman"/>
                <w:b/>
                <w:sz w:val="26"/>
                <w:szCs w:val="26"/>
              </w:rPr>
              <w:t xml:space="preserve">t (dài </w:t>
            </w:r>
            <w:r w:rsidR="00441169">
              <w:rPr>
                <w:rFonts w:ascii="Times New Roman" w:hAnsi="Times New Roman"/>
                <w:b/>
                <w:sz w:val="26"/>
                <w:szCs w:val="26"/>
              </w:rPr>
              <w:sym w:font="Symbol" w:char="F0B4"/>
            </w: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 xml:space="preserve"> rộ</w:t>
            </w:r>
            <w:r w:rsidR="00441169">
              <w:rPr>
                <w:rFonts w:ascii="Times New Roman" w:hAnsi="Times New Roman"/>
                <w:b/>
                <w:sz w:val="26"/>
                <w:szCs w:val="26"/>
              </w:rPr>
              <w:t xml:space="preserve">ng </w:t>
            </w:r>
            <w:r w:rsidR="00441169">
              <w:rPr>
                <w:rFonts w:ascii="Times New Roman" w:hAnsi="Times New Roman"/>
                <w:b/>
                <w:sz w:val="26"/>
                <w:szCs w:val="26"/>
              </w:rPr>
              <w:sym w:font="Symbol" w:char="F0B4"/>
            </w: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 xml:space="preserve"> cao)(mét)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D55C27" w:rsidRPr="00801E2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55C27" w:rsidRPr="00801E2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1032" w:type="pct"/>
            <w:vAlign w:val="center"/>
          </w:tcPr>
          <w:p w:rsidR="00D55C27" w:rsidRPr="00801E2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853" w:type="pct"/>
            <w:vAlign w:val="center"/>
          </w:tcPr>
          <w:p w:rsidR="00D55C27" w:rsidRPr="00801E2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1E2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801E2B" w:rsidRPr="009F75FB" w:rsidTr="00441169">
        <w:trPr>
          <w:trHeight w:val="1302"/>
        </w:trPr>
        <w:tc>
          <w:tcPr>
            <w:tcW w:w="228" w:type="pct"/>
            <w:shd w:val="clear" w:color="auto" w:fill="auto"/>
            <w:vAlign w:val="center"/>
          </w:tcPr>
          <w:p w:rsidR="00F447BE" w:rsidRPr="00801E2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F447BE" w:rsidRPr="00801E2B" w:rsidRDefault="00F447B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F75D0D" w:rsidRPr="00801E2B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6510201</w:t>
            </w:r>
          </w:p>
          <w:p w:rsidR="00F447BE" w:rsidRPr="00801E2B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F447BE" w:rsidRPr="00801E2B" w:rsidRDefault="00441169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2,75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 w:rsidR="00F75D0D" w:rsidRPr="00801E2B">
              <w:rPr>
                <w:rFonts w:ascii="Times New Roman" w:hAnsi="Times New Roman"/>
                <w:sz w:val="26"/>
                <w:szCs w:val="26"/>
              </w:rPr>
              <w:t>1,9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F75D0D" w:rsidRPr="00801E2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3 pha 380V</w:t>
            </w:r>
          </w:p>
          <w:p w:rsidR="00F447BE" w:rsidRPr="00801E2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3400W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447BE" w:rsidRPr="00801E2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600</w:t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1E2B">
              <w:rPr>
                <w:rFonts w:ascii="Times New Roman" w:hAnsi="Times New Roman"/>
                <w:sz w:val="26"/>
                <w:szCs w:val="26"/>
              </w:rPr>
              <w:t>Kg</w:t>
            </w:r>
          </w:p>
        </w:tc>
        <w:tc>
          <w:tcPr>
            <w:tcW w:w="1032" w:type="pct"/>
            <w:vAlign w:val="center"/>
          </w:tcPr>
          <w:p w:rsidR="00441169" w:rsidRDefault="00801E2B" w:rsidP="00441169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Phạm Hữu Lộc</w:t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Pr="00801E2B">
              <w:rPr>
                <w:rFonts w:ascii="Times New Roman" w:hAnsi="Times New Roman"/>
                <w:sz w:val="26"/>
                <w:szCs w:val="26"/>
              </w:rPr>
              <w:t>Đinh Văn Đệ</w:t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Chung Trần Thế Vinh</w:t>
            </w:r>
            <w:r w:rsidR="00C80D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80D35"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(báo cáo)</w:t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Pr="00801E2B">
              <w:rPr>
                <w:rFonts w:ascii="Times New Roman" w:hAnsi="Times New Roman"/>
                <w:sz w:val="26"/>
                <w:szCs w:val="26"/>
              </w:rPr>
              <w:t>Nguyễn Minh Đức Cường</w:t>
            </w:r>
            <w:r w:rsidR="00C80D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41169" w:rsidRPr="00801E2B" w:rsidRDefault="00441169" w:rsidP="00441169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Anh Tuấn</w:t>
            </w:r>
          </w:p>
        </w:tc>
        <w:tc>
          <w:tcPr>
            <w:tcW w:w="853" w:type="pct"/>
            <w:vAlign w:val="center"/>
          </w:tcPr>
          <w:p w:rsidR="009D1E1E" w:rsidRPr="00AA220A" w:rsidRDefault="00801E2B" w:rsidP="009D1E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Phạm Hữu Lộc</w:t>
            </w:r>
          </w:p>
          <w:p w:rsidR="00F447BE" w:rsidRPr="00AA220A" w:rsidRDefault="00AA220A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5" w:history="1">
              <w:r w:rsidRPr="00AA220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phamhuuloc@lttc.edu.vn</w:t>
              </w:r>
            </w:hyperlink>
          </w:p>
          <w:p w:rsidR="009D1E1E" w:rsidRPr="00AA220A" w:rsidRDefault="00801E2B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0903.828.252</w:t>
            </w:r>
          </w:p>
        </w:tc>
      </w:tr>
      <w:tr w:rsidR="00801E2B" w:rsidRPr="009F75FB" w:rsidTr="00441169">
        <w:trPr>
          <w:trHeight w:val="1763"/>
        </w:trPr>
        <w:tc>
          <w:tcPr>
            <w:tcW w:w="228" w:type="pct"/>
            <w:shd w:val="clear" w:color="auto" w:fill="auto"/>
            <w:vAlign w:val="center"/>
          </w:tcPr>
          <w:p w:rsidR="00F32BF0" w:rsidRPr="00801E2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F32BF0" w:rsidRPr="00801E2B" w:rsidRDefault="00801E2B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 xml:space="preserve">Mô hình bảo trì và sửa chữa máy </w:t>
            </w:r>
            <w:r w:rsidR="00441169">
              <w:rPr>
                <w:rFonts w:ascii="Times New Roman" w:hAnsi="Times New Roman"/>
                <w:sz w:val="26"/>
                <w:szCs w:val="26"/>
              </w:rPr>
              <w:t xml:space="preserve">tiện </w:t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t>CNC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801E2B" w:rsidRPr="00801E2B" w:rsidRDefault="00801E2B" w:rsidP="00801E2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6510201</w:t>
            </w:r>
          </w:p>
          <w:p w:rsidR="00F32BF0" w:rsidRPr="00801E2B" w:rsidRDefault="00801E2B" w:rsidP="00801E2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F32BF0" w:rsidRPr="00801E2B" w:rsidRDefault="00441169" w:rsidP="00F32BF0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2,2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 xml:space="preserve"> 0,82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t>1,85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F32BF0" w:rsidRPr="00801E2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3 pha 380V</w:t>
            </w:r>
          </w:p>
          <w:p w:rsidR="00F32BF0" w:rsidRPr="00801E2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2500W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32BF0" w:rsidRPr="00801E2B" w:rsidRDefault="00F32BF0" w:rsidP="00801E2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500 Kg</w:t>
            </w:r>
          </w:p>
        </w:tc>
        <w:tc>
          <w:tcPr>
            <w:tcW w:w="1032" w:type="pct"/>
            <w:vAlign w:val="center"/>
          </w:tcPr>
          <w:p w:rsidR="00F32BF0" w:rsidRDefault="00F32BF0" w:rsidP="00441169">
            <w:pPr>
              <w:spacing w:after="0" w:line="312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Phạm Hữu Lộc</w:t>
            </w:r>
            <w:r w:rsidRPr="00801E2B">
              <w:rPr>
                <w:rFonts w:ascii="Times New Roman" w:hAnsi="Times New Roman"/>
                <w:sz w:val="26"/>
                <w:szCs w:val="26"/>
              </w:rPr>
              <w:br/>
              <w:t>Đinh Văn Đệ</w:t>
            </w:r>
            <w:r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="00801E2B" w:rsidRPr="00801E2B">
              <w:rPr>
                <w:rFonts w:ascii="Times New Roman" w:hAnsi="Times New Roman"/>
                <w:sz w:val="26"/>
                <w:szCs w:val="26"/>
              </w:rPr>
              <w:t>Chung Trần Thế Vinh</w:t>
            </w:r>
            <w:r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="00801E2B"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Nguyễn Minh Đức Cường</w:t>
            </w:r>
            <w:r w:rsidR="00C80D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80D35"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(báo cáo)</w:t>
            </w:r>
          </w:p>
          <w:p w:rsidR="00441169" w:rsidRPr="00801E2B" w:rsidRDefault="00441169" w:rsidP="00441169">
            <w:pPr>
              <w:spacing w:after="0" w:line="312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Anh Tuấn</w:t>
            </w:r>
          </w:p>
        </w:tc>
        <w:tc>
          <w:tcPr>
            <w:tcW w:w="853" w:type="pct"/>
          </w:tcPr>
          <w:p w:rsidR="00AA220A" w:rsidRPr="00AA220A" w:rsidRDefault="00AA220A" w:rsidP="00AA22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Phạm Hữu Lộc</w:t>
            </w:r>
          </w:p>
          <w:p w:rsidR="00AA220A" w:rsidRPr="00AA220A" w:rsidRDefault="00AA220A" w:rsidP="00AA220A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6" w:history="1">
              <w:r w:rsidRPr="00AA220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phamhuuloc@lttc.edu.vn</w:t>
              </w:r>
            </w:hyperlink>
          </w:p>
          <w:p w:rsidR="00F32BF0" w:rsidRPr="00AA220A" w:rsidRDefault="00AA220A" w:rsidP="00AA220A">
            <w:pPr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0903.828.252</w:t>
            </w:r>
          </w:p>
        </w:tc>
      </w:tr>
      <w:tr w:rsidR="00801E2B" w:rsidRPr="009F75FB" w:rsidTr="00441169">
        <w:trPr>
          <w:trHeight w:val="841"/>
        </w:trPr>
        <w:tc>
          <w:tcPr>
            <w:tcW w:w="228" w:type="pct"/>
            <w:shd w:val="clear" w:color="auto" w:fill="auto"/>
            <w:vAlign w:val="center"/>
          </w:tcPr>
          <w:p w:rsidR="00F32BF0" w:rsidRPr="00801E2B" w:rsidRDefault="00801E2B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1E2B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F32BF0" w:rsidRPr="00801E2B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 xml:space="preserve">Hệ thống IoT điều khiển và giám sát mô hình động cơ Mazda kết hợp với hộp số </w:t>
            </w:r>
            <w:r w:rsidRPr="00801E2B">
              <w:rPr>
                <w:rFonts w:ascii="Times New Roman" w:hAnsi="Times New Roman"/>
                <w:sz w:val="26"/>
                <w:szCs w:val="26"/>
              </w:rPr>
              <w:lastRenderedPageBreak/>
              <w:t>CVT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801E2B" w:rsidRPr="00801E2B" w:rsidRDefault="00801E2B" w:rsidP="00801E2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lastRenderedPageBreak/>
              <w:t>6510202</w:t>
            </w:r>
          </w:p>
          <w:p w:rsidR="00F32BF0" w:rsidRPr="00801E2B" w:rsidRDefault="00801E2B" w:rsidP="00801E2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Công nghệ ô tô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F32BF0" w:rsidRPr="00801E2B" w:rsidRDefault="00441169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1,4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 xml:space="preserve">1,2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1,</w:t>
            </w:r>
            <w:r w:rsidR="00F32BF0" w:rsidRPr="00801E2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F32BF0" w:rsidRPr="00801E2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Nguồn ắc quy (tự chuẩn bị)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32BF0" w:rsidRPr="00801E2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300 Kg</w:t>
            </w:r>
          </w:p>
        </w:tc>
        <w:tc>
          <w:tcPr>
            <w:tcW w:w="1032" w:type="pct"/>
            <w:vAlign w:val="center"/>
          </w:tcPr>
          <w:p w:rsidR="00F32BF0" w:rsidRPr="00801E2B" w:rsidRDefault="0065782D" w:rsidP="00441169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Nguyễn Hữu Mạnh</w:t>
            </w:r>
            <w:r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Hoàng Phúc Bảo</w:t>
            </w:r>
            <w:r w:rsidR="00C80D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80D35"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(báo cáo)</w:t>
            </w:r>
            <w:r w:rsidRPr="00801E2B"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Pr="00801E2B">
              <w:rPr>
                <w:rFonts w:ascii="Times New Roman" w:hAnsi="Times New Roman"/>
                <w:sz w:val="26"/>
                <w:szCs w:val="26"/>
              </w:rPr>
              <w:t>Nguyễn Lương Tâm</w:t>
            </w:r>
            <w:r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Pr="004411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Nguyễn Ngọc Trang</w:t>
            </w:r>
            <w:r w:rsidRPr="00801E2B">
              <w:rPr>
                <w:rFonts w:ascii="Times New Roman" w:hAnsi="Times New Roman"/>
                <w:sz w:val="26"/>
                <w:szCs w:val="26"/>
              </w:rPr>
              <w:br/>
              <w:t>Võ Quốc Duy</w:t>
            </w:r>
          </w:p>
        </w:tc>
        <w:tc>
          <w:tcPr>
            <w:tcW w:w="853" w:type="pct"/>
            <w:vAlign w:val="center"/>
          </w:tcPr>
          <w:p w:rsidR="00F32BF0" w:rsidRPr="00AA220A" w:rsidRDefault="00F32BF0" w:rsidP="00F32B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lastRenderedPageBreak/>
              <w:t>Nguyễn Hữu Mạnh</w:t>
            </w:r>
          </w:p>
          <w:p w:rsidR="00F32BF0" w:rsidRPr="00AA220A" w:rsidRDefault="00F32BF0" w:rsidP="00F32B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vi-VN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 xml:space="preserve">09083888291; </w:t>
            </w:r>
          </w:p>
          <w:p w:rsidR="00F32BF0" w:rsidRPr="00AA220A" w:rsidRDefault="00F32BF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hyperlink r:id="rId7" w:history="1">
              <w:r w:rsidRPr="00AA220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manhnhspkt@gmail.com</w:t>
              </w:r>
            </w:hyperlink>
          </w:p>
          <w:p w:rsidR="00801E2B" w:rsidRPr="00AA220A" w:rsidRDefault="00801E2B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0"/>
                <w:szCs w:val="20"/>
                <w:lang w:val="vi-VN"/>
              </w:rPr>
            </w:pPr>
          </w:p>
          <w:p w:rsidR="00AA220A" w:rsidRPr="00441169" w:rsidRDefault="00441169" w:rsidP="00AA220A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41169">
              <w:rPr>
                <w:rFonts w:ascii="Times New Roman" w:hAnsi="Times New Roman"/>
                <w:color w:val="FF0000"/>
                <w:sz w:val="20"/>
                <w:szCs w:val="20"/>
              </w:rPr>
              <w:t>Hoàng Phúc</w:t>
            </w:r>
            <w:r w:rsidR="00AA220A" w:rsidRPr="00441169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Bảo</w:t>
            </w:r>
            <w:bookmarkStart w:id="0" w:name="_GoBack"/>
            <w:bookmarkEnd w:id="0"/>
          </w:p>
          <w:p w:rsidR="00F32BF0" w:rsidRPr="00AA220A" w:rsidRDefault="00F32BF0" w:rsidP="00AA220A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1E2B" w:rsidRPr="009F75FB" w:rsidTr="00441169">
        <w:trPr>
          <w:trHeight w:val="1426"/>
        </w:trPr>
        <w:tc>
          <w:tcPr>
            <w:tcW w:w="228" w:type="pct"/>
            <w:shd w:val="clear" w:color="auto" w:fill="auto"/>
            <w:vAlign w:val="center"/>
          </w:tcPr>
          <w:p w:rsidR="0065782D" w:rsidRPr="00801E2B" w:rsidRDefault="00801E2B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1E2B"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Mô hình hệ thống điện trên Ô tô có chức năng giám sát - hệ thống mạng CAN và cổng GATEWAY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6510202</w:t>
            </w:r>
          </w:p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Công nghệ ô tô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5782D" w:rsidRPr="00801E2B" w:rsidRDefault="00441169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2,7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>0,8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>1,</w:t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220V, 6600W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120 Kg</w:t>
            </w:r>
          </w:p>
        </w:tc>
        <w:tc>
          <w:tcPr>
            <w:tcW w:w="1032" w:type="pct"/>
          </w:tcPr>
          <w:p w:rsidR="0065782D" w:rsidRPr="00801E2B" w:rsidRDefault="00DC4D6D" w:rsidP="00DC4D6D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Lâm Viết Dũng</w:t>
            </w:r>
            <w:r w:rsidRPr="00441169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 xml:space="preserve"> </w:t>
            </w:r>
            <w:r w:rsidR="0065782D" w:rsidRPr="00801E2B"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Pr="00441169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Nguyễn Lương Tâm</w:t>
            </w:r>
            <w:r w:rsidRPr="004411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(báo cáo)</w:t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br/>
              <w:t>Hà Quốc Bảo</w:t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br/>
              <w:t>Kiều Trung Tín</w:t>
            </w:r>
          </w:p>
        </w:tc>
        <w:tc>
          <w:tcPr>
            <w:tcW w:w="853" w:type="pct"/>
            <w:vAlign w:val="center"/>
          </w:tcPr>
          <w:p w:rsidR="0065782D" w:rsidRPr="00AA220A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Nguyễn Lương Tâm</w:t>
            </w:r>
          </w:p>
          <w:p w:rsidR="0065782D" w:rsidRPr="00AA220A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 xml:space="preserve">0909511055; </w:t>
            </w:r>
            <w:hyperlink r:id="rId8" w:history="1">
              <w:r w:rsidRPr="00AA220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Luongtamvip110@gmail.com</w:t>
              </w:r>
            </w:hyperlink>
          </w:p>
          <w:p w:rsidR="0065782D" w:rsidRPr="00AA220A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Hà Quốc Bảo</w:t>
            </w:r>
          </w:p>
          <w:p w:rsidR="0065782D" w:rsidRPr="00AA220A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 xml:space="preserve">0933651943; </w:t>
            </w:r>
            <w:hyperlink r:id="rId9" w:history="1">
              <w:r w:rsidRPr="00AA220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haquocbao22@yahoo.com.vn</w:t>
              </w:r>
            </w:hyperlink>
          </w:p>
        </w:tc>
      </w:tr>
      <w:tr w:rsidR="00801E2B" w:rsidRPr="009F75FB" w:rsidTr="00441169">
        <w:trPr>
          <w:trHeight w:val="1426"/>
        </w:trPr>
        <w:tc>
          <w:tcPr>
            <w:tcW w:w="228" w:type="pct"/>
            <w:shd w:val="clear" w:color="auto" w:fill="auto"/>
            <w:vAlign w:val="center"/>
          </w:tcPr>
          <w:p w:rsidR="0065782D" w:rsidRPr="00801E2B" w:rsidRDefault="00801E2B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1E2B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65782D" w:rsidRPr="00801E2B" w:rsidRDefault="0065782D" w:rsidP="0065782D">
            <w:pPr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6510202</w:t>
            </w:r>
          </w:p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Công nghệ ô tô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5782D" w:rsidRPr="00801E2B" w:rsidRDefault="00441169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1,4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>1,2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B4"/>
            </w:r>
            <w:r>
              <w:rPr>
                <w:rFonts w:ascii="Times New Roman" w:hAnsi="Times New Roman"/>
                <w:sz w:val="26"/>
                <w:szCs w:val="26"/>
              </w:rPr>
              <w:t>1,</w:t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Nguồn ắc quy (tự chuẩn bị)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65782D" w:rsidRPr="00801E2B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300 Kg</w:t>
            </w:r>
          </w:p>
        </w:tc>
        <w:tc>
          <w:tcPr>
            <w:tcW w:w="1032" w:type="pct"/>
          </w:tcPr>
          <w:p w:rsidR="0065782D" w:rsidRPr="00801E2B" w:rsidRDefault="00801E2B" w:rsidP="00441169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801E2B">
              <w:rPr>
                <w:rFonts w:ascii="Times New Roman" w:hAnsi="Times New Roman"/>
                <w:sz w:val="26"/>
                <w:szCs w:val="26"/>
              </w:rPr>
              <w:t>Lê Quang Liêm</w:t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Pr="00801E2B">
              <w:rPr>
                <w:rFonts w:ascii="Times New Roman" w:hAnsi="Times New Roman"/>
                <w:sz w:val="26"/>
                <w:szCs w:val="26"/>
              </w:rPr>
              <w:t>Nguyễn Anh Tuấn</w:t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br/>
            </w:r>
            <w:r w:rsidR="0065782D" w:rsidRPr="00441169">
              <w:rPr>
                <w:rFonts w:ascii="Times New Roman" w:hAnsi="Times New Roman"/>
                <w:b/>
                <w:i/>
                <w:sz w:val="26"/>
                <w:szCs w:val="26"/>
              </w:rPr>
              <w:t>Võ Đắc Thịnh</w:t>
            </w:r>
            <w:r w:rsidR="0044116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41169" w:rsidRPr="00C80D35">
              <w:rPr>
                <w:rFonts w:ascii="Times New Roman" w:hAnsi="Times New Roman"/>
                <w:b/>
                <w:i/>
                <w:sz w:val="26"/>
                <w:szCs w:val="26"/>
              </w:rPr>
              <w:t>(báo cáo)</w:t>
            </w:r>
            <w:r w:rsidR="0065782D" w:rsidRPr="00801E2B"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="0065782D" w:rsidRPr="00801E2B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853" w:type="pct"/>
            <w:vAlign w:val="center"/>
          </w:tcPr>
          <w:p w:rsidR="0065782D" w:rsidRPr="00AA220A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Nguyễn Anh Tuấn</w:t>
            </w:r>
          </w:p>
          <w:p w:rsidR="0065782D" w:rsidRPr="00AA220A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0903660165;</w:t>
            </w:r>
            <w:r w:rsidRPr="00AA220A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hyperlink r:id="rId10" w:history="1">
              <w:r w:rsidRPr="00AA220A">
                <w:rPr>
                  <w:rFonts w:ascii="Times New Roman" w:hAnsi="Times New Roman"/>
                  <w:sz w:val="20"/>
                  <w:szCs w:val="20"/>
                </w:rPr>
                <w:t>anhtuanspkt@gmail.com</w:t>
              </w:r>
            </w:hyperlink>
          </w:p>
          <w:p w:rsidR="0065782D" w:rsidRPr="00AA220A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Võ Đắc Thịnh</w:t>
            </w:r>
          </w:p>
          <w:p w:rsidR="0065782D" w:rsidRPr="00AA220A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AA220A">
              <w:rPr>
                <w:rFonts w:ascii="Times New Roman" w:hAnsi="Times New Roman"/>
                <w:sz w:val="20"/>
                <w:szCs w:val="20"/>
              </w:rPr>
              <w:t>0903869052;</w:t>
            </w:r>
            <w:r w:rsidRPr="00AA220A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AA220A">
              <w:rPr>
                <w:rFonts w:ascii="Times New Roman" w:hAnsi="Times New Roman"/>
                <w:sz w:val="20"/>
                <w:szCs w:val="20"/>
              </w:rPr>
              <w:t>Vodacthinhoto79@gmail.com</w:t>
            </w:r>
          </w:p>
        </w:tc>
      </w:tr>
    </w:tbl>
    <w:p w:rsidR="002155B0" w:rsidRPr="00726579" w:rsidRDefault="00726579" w:rsidP="00441169">
      <w:pPr>
        <w:spacing w:before="120" w:after="0" w:line="240" w:lineRule="auto"/>
        <w:ind w:left="7200" w:firstLine="720"/>
        <w:jc w:val="both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441169">
        <w:rPr>
          <w:rFonts w:ascii="Times New Roman" w:hAnsi="Times New Roman"/>
          <w:i/>
          <w:sz w:val="26"/>
          <w:szCs w:val="26"/>
          <w:lang w:val="vi-VN"/>
        </w:rPr>
        <w:t>27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441169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441169">
        <w:rPr>
          <w:rFonts w:ascii="Times New Roman" w:hAnsi="Times New Roman"/>
          <w:sz w:val="26"/>
        </w:rPr>
        <w:t>Lâm Viết Dũng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</w:t>
      </w:r>
      <w:r w:rsidR="00441169">
        <w:rPr>
          <w:rFonts w:ascii="Times New Roman" w:hAnsi="Times New Roman"/>
          <w:sz w:val="26"/>
        </w:rPr>
        <w:t>Tổ chức – Hành chính – Tổng hợp</w:t>
      </w:r>
    </w:p>
    <w:p w:rsidR="004B19DF" w:rsidRP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</w:t>
      </w:r>
      <w:r w:rsidR="00441169">
        <w:rPr>
          <w:rFonts w:ascii="Times New Roman" w:hAnsi="Times New Roman"/>
          <w:sz w:val="26"/>
        </w:rPr>
        <w:t>0902. 484.979</w:t>
      </w: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9A53DE">
      <w:pgSz w:w="16840" w:h="11907" w:orient="landscape" w:code="9"/>
      <w:pgMar w:top="63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169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2477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1E2B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220A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0D35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C4D6D"/>
    <w:rsid w:val="00DE020F"/>
    <w:rsid w:val="00DE1C9F"/>
    <w:rsid w:val="00DE2427"/>
    <w:rsid w:val="00DF1A1D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76405"/>
  <w15:docId w15:val="{F80B9D4D-0E44-4336-851E-34C8DC2B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4116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ongtamvip110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nhnhspkt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hamhuuloc@lttc.edu.vn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hamhuuloc@lttc.edu.vn" TargetMode="External"/><Relationship Id="rId10" Type="http://schemas.openxmlformats.org/officeDocument/2006/relationships/hyperlink" Target="mailto:anhtuanspkt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quocbao22@yahoo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DUOC THUONG</cp:lastModifiedBy>
  <cp:revision>4</cp:revision>
  <cp:lastPrinted>2019-05-22T06:01:00Z</cp:lastPrinted>
  <dcterms:created xsi:type="dcterms:W3CDTF">2019-05-29T00:51:00Z</dcterms:created>
  <dcterms:modified xsi:type="dcterms:W3CDTF">2019-06-27T09:00:00Z</dcterms:modified>
</cp:coreProperties>
</file>